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6FC9" w14:textId="652E645E" w:rsidR="004264DE" w:rsidRDefault="00BE6413" w:rsidP="008E3BE1">
      <w:pPr>
        <w:pStyle w:val="Heading1"/>
        <w:spacing w:before="0"/>
      </w:pPr>
      <w:r>
        <w:t>Lesontwerp</w:t>
      </w:r>
    </w:p>
    <w:tbl>
      <w:tblPr>
        <w:tblW w:w="139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39"/>
        <w:gridCol w:w="5527"/>
        <w:gridCol w:w="5418"/>
      </w:tblGrid>
      <w:tr w:rsidR="00FB3348" w:rsidRPr="004264DE" w14:paraId="63A4B610" w14:textId="72A7CD2C" w:rsidTr="004C6841">
        <w:trPr>
          <w:trHeight w:val="213"/>
        </w:trPr>
        <w:tc>
          <w:tcPr>
            <w:tcW w:w="3039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8" w:space="0" w:color="FFFFFF"/>
            </w:tcBorders>
            <w:shd w:val="clear" w:color="auto" w:fill="84E290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01F7A1" w14:textId="393468F3" w:rsidR="00FB3348" w:rsidRPr="004264DE" w:rsidRDefault="00D64BA0" w:rsidP="004264DE">
            <w:pPr>
              <w:rPr>
                <w:lang w:val="en-NL"/>
              </w:rPr>
            </w:pPr>
            <w:r>
              <w:rPr>
                <w:lang w:val="en-NL"/>
              </w:rPr>
              <w:t xml:space="preserve">Element </w:t>
            </w:r>
            <w:proofErr w:type="spellStart"/>
            <w:r>
              <w:rPr>
                <w:lang w:val="en-NL"/>
              </w:rPr>
              <w:t>spinnenweb</w:t>
            </w:r>
            <w:proofErr w:type="spellEnd"/>
          </w:p>
        </w:tc>
        <w:tc>
          <w:tcPr>
            <w:tcW w:w="5527" w:type="dxa"/>
            <w:tcBorders>
              <w:top w:val="single" w:sz="8" w:space="0" w:color="FFFFFF"/>
              <w:left w:val="single" w:sz="8" w:space="0" w:color="FFFFFF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59B54" w14:textId="2A351021" w:rsidR="00FB3348" w:rsidRPr="004264DE" w:rsidRDefault="00D64BA0" w:rsidP="004264DE">
            <w:pPr>
              <w:rPr>
                <w:lang w:val="en-NL"/>
              </w:rPr>
            </w:pPr>
            <w:proofErr w:type="spellStart"/>
            <w:r>
              <w:rPr>
                <w:lang w:val="en-NL"/>
              </w:rPr>
              <w:t>Huidig</w:t>
            </w:r>
            <w:proofErr w:type="spellEnd"/>
            <w:r>
              <w:rPr>
                <w:lang w:val="en-NL"/>
              </w:rPr>
              <w:t xml:space="preserve"> </w:t>
            </w:r>
            <w:proofErr w:type="spellStart"/>
            <w:r>
              <w:rPr>
                <w:lang w:val="en-NL"/>
              </w:rPr>
              <w:t>lesontwerp</w:t>
            </w:r>
            <w:proofErr w:type="spellEnd"/>
          </w:p>
        </w:tc>
        <w:tc>
          <w:tcPr>
            <w:tcW w:w="5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</w:tcPr>
          <w:p w14:paraId="2A7700C7" w14:textId="72393429" w:rsidR="00FB3348" w:rsidRPr="004264DE" w:rsidRDefault="00D64BA0" w:rsidP="004264DE">
            <w:pPr>
              <w:rPr>
                <w:lang w:val="en-NL"/>
              </w:rPr>
            </w:pPr>
            <w:r>
              <w:rPr>
                <w:lang w:val="en-NL"/>
              </w:rPr>
              <w:t xml:space="preserve"> Meer </w:t>
            </w:r>
            <w:proofErr w:type="spellStart"/>
            <w:r w:rsidR="005710AA">
              <w:rPr>
                <w:lang w:val="en-NL"/>
              </w:rPr>
              <w:t>vrijheid</w:t>
            </w:r>
            <w:proofErr w:type="spellEnd"/>
            <w:r w:rsidR="005710AA">
              <w:rPr>
                <w:lang w:val="en-NL"/>
              </w:rPr>
              <w:t xml:space="preserve"> </w:t>
            </w:r>
            <w:proofErr w:type="spellStart"/>
            <w:r w:rsidR="005710AA">
              <w:rPr>
                <w:lang w:val="en-NL"/>
              </w:rPr>
              <w:t>voor</w:t>
            </w:r>
            <w:proofErr w:type="spellEnd"/>
            <w:r w:rsidR="005710AA">
              <w:rPr>
                <w:lang w:val="en-NL"/>
              </w:rPr>
              <w:t xml:space="preserve"> </w:t>
            </w:r>
            <w:proofErr w:type="spellStart"/>
            <w:r w:rsidR="005710AA">
              <w:rPr>
                <w:lang w:val="en-NL"/>
              </w:rPr>
              <w:t>leerlingen</w:t>
            </w:r>
            <w:proofErr w:type="spellEnd"/>
          </w:p>
        </w:tc>
      </w:tr>
      <w:tr w:rsidR="00FB3348" w:rsidRPr="004264DE" w14:paraId="2DC9D33D" w14:textId="4678292F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E967C4" w14:textId="14CEE878" w:rsidR="00FB3348" w:rsidRPr="00495B67" w:rsidRDefault="00FB3348" w:rsidP="004264DE">
            <w:r w:rsidRPr="00495B67">
              <w:t>Visie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0EE373C" w14:textId="50C3C0AC" w:rsidR="00FB3348" w:rsidRPr="004264DE" w:rsidRDefault="00FB3348" w:rsidP="004264DE">
            <w:pPr>
              <w:rPr>
                <w:color w:val="EE0000"/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42F" w14:textId="77777777" w:rsidR="00FB3348" w:rsidRPr="004264DE" w:rsidRDefault="00FB3348" w:rsidP="004264DE">
            <w:pPr>
              <w:rPr>
                <w:color w:val="EE0000"/>
                <w:lang w:val="en-NL"/>
              </w:rPr>
            </w:pPr>
          </w:p>
        </w:tc>
      </w:tr>
      <w:tr w:rsidR="00FB3348" w:rsidRPr="004264DE" w14:paraId="58BF95B9" w14:textId="51B4E8F3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B987DA" w14:textId="73E34EA4" w:rsidR="00FB3348" w:rsidRPr="00495B67" w:rsidRDefault="00FB3348" w:rsidP="004264DE">
            <w:r w:rsidRPr="00495B67">
              <w:t>Leerdoelen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693268" w14:textId="00C36D5D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8E4B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3E43F352" w14:textId="45C37E11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DFC129" w14:textId="65EC1938" w:rsidR="00FB3348" w:rsidRPr="00495B67" w:rsidRDefault="00FB3348" w:rsidP="004264DE">
            <w:r w:rsidRPr="00495B67">
              <w:t>Leerinhoud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87C292A" w14:textId="64474B52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AE3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3AD1B299" w14:textId="554F6482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28DF51" w14:textId="62F38EC2" w:rsidR="00FB3348" w:rsidRPr="00495B67" w:rsidRDefault="00FB3348" w:rsidP="004264DE">
            <w:r w:rsidRPr="00495B67">
              <w:t>Leeractiviteiten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0C0967" w14:textId="1E216E05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A551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1E90DBF0" w14:textId="7B6C26DE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DA5A11" w14:textId="139C86FF" w:rsidR="00FB3348" w:rsidRPr="00495B67" w:rsidRDefault="00FB3348" w:rsidP="004264DE">
            <w:r w:rsidRPr="00495B67">
              <w:t>Docentrollen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60B872" w14:textId="038683F8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BFE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5F855FD5" w14:textId="70C60FBD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523698" w14:textId="2377787B" w:rsidR="00FB3348" w:rsidRPr="00495B67" w:rsidRDefault="00FB3348" w:rsidP="004264DE">
            <w:r w:rsidRPr="00495B67">
              <w:t>Bronnen en materialen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0525BC" w14:textId="5A8185E0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BB4B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4CFF7839" w14:textId="7C2247FA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BA539C" w14:textId="311D9254" w:rsidR="00FB3348" w:rsidRPr="00495B67" w:rsidRDefault="00FB3348" w:rsidP="004264DE">
            <w:r w:rsidRPr="00495B67">
              <w:t>Groeperingsvormen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264A5B" w14:textId="35F9D8D6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2E64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00339BD8" w14:textId="3DD18A7C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B2D230" w14:textId="4D1E4A77" w:rsidR="00FB3348" w:rsidRPr="00495B67" w:rsidRDefault="00FB3348" w:rsidP="004264DE">
            <w:r w:rsidRPr="00495B67">
              <w:t>Leeromgeving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363FA0" w14:textId="4D006A40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8520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5F67FD65" w14:textId="764F3832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40396" w14:textId="27E4C7CC" w:rsidR="00FB3348" w:rsidRPr="00495B67" w:rsidRDefault="00FB3348" w:rsidP="004264DE">
            <w:r w:rsidRPr="00495B67">
              <w:t>Tijd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E81485" w14:textId="3FCC2612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D817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  <w:tr w:rsidR="00FB3348" w:rsidRPr="004264DE" w14:paraId="71C07C07" w14:textId="0E63E3E2" w:rsidTr="00FB3348">
        <w:trPr>
          <w:trHeight w:val="58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07E1D82" w14:textId="08BA0236" w:rsidR="00FB3348" w:rsidRPr="00495B67" w:rsidRDefault="00FB3348" w:rsidP="004264DE">
            <w:r w:rsidRPr="00495B67">
              <w:t>Toet</w:t>
            </w:r>
            <w:r w:rsidR="00495B67" w:rsidRPr="00495B67">
              <w:t>s</w:t>
            </w:r>
            <w:r w:rsidRPr="00495B67">
              <w:t>ing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3ED00E" w14:textId="77777777" w:rsidR="00FB3348" w:rsidRPr="004264DE" w:rsidRDefault="00FB3348" w:rsidP="004264DE">
            <w:pPr>
              <w:rPr>
                <w:lang w:val="en-NL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1D56" w14:textId="77777777" w:rsidR="00FB3348" w:rsidRPr="004264DE" w:rsidRDefault="00FB3348" w:rsidP="004264DE">
            <w:pPr>
              <w:rPr>
                <w:lang w:val="en-NL"/>
              </w:rPr>
            </w:pPr>
          </w:p>
        </w:tc>
      </w:tr>
    </w:tbl>
    <w:p w14:paraId="68132315" w14:textId="77777777" w:rsidR="007E76BC" w:rsidRPr="004264DE" w:rsidRDefault="007E76BC" w:rsidP="00495B67">
      <w:pPr>
        <w:rPr>
          <w:lang w:val="en-NL"/>
        </w:rPr>
      </w:pPr>
    </w:p>
    <w:sectPr w:rsidR="007E76BC" w:rsidRPr="004264DE" w:rsidSect="004264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4DE"/>
    <w:rsid w:val="001D7B0C"/>
    <w:rsid w:val="004264DE"/>
    <w:rsid w:val="00495B67"/>
    <w:rsid w:val="004C6841"/>
    <w:rsid w:val="005710AA"/>
    <w:rsid w:val="006A093C"/>
    <w:rsid w:val="007E76BC"/>
    <w:rsid w:val="008E3BE1"/>
    <w:rsid w:val="009D595C"/>
    <w:rsid w:val="00A63600"/>
    <w:rsid w:val="00BE6413"/>
    <w:rsid w:val="00CF1458"/>
    <w:rsid w:val="00D35531"/>
    <w:rsid w:val="00D64BA0"/>
    <w:rsid w:val="00D74AED"/>
    <w:rsid w:val="00E711C1"/>
    <w:rsid w:val="00F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10F4C"/>
  <w15:chartTrackingRefBased/>
  <w15:docId w15:val="{C3D6EA6C-3072-4A3A-8459-BC97B257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4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4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4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4D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4D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4D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4D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4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4D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4D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4D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4D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4D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4D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4D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4D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4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4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4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4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4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Quant, Elise</dc:creator>
  <cp:keywords/>
  <dc:description/>
  <cp:lastModifiedBy>Quant, Elise</cp:lastModifiedBy>
  <cp:revision>9</cp:revision>
  <cp:lastPrinted>2025-08-21T12:46:00Z</cp:lastPrinted>
  <dcterms:created xsi:type="dcterms:W3CDTF">2025-12-09T12:44:00Z</dcterms:created>
  <dcterms:modified xsi:type="dcterms:W3CDTF">2025-12-09T12:53:00Z</dcterms:modified>
</cp:coreProperties>
</file>